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82C0" w14:textId="6FBCB75D" w:rsidR="0097650C" w:rsidRDefault="0097650C" w:rsidP="0080773A">
      <w:pPr>
        <w:jc w:val="both"/>
      </w:pPr>
      <w:r w:rsidRPr="0080773A">
        <w:rPr>
          <w:b/>
          <w:sz w:val="28"/>
          <w:szCs w:val="28"/>
          <w:u w:val="single"/>
        </w:rPr>
        <w:t>NOT:</w:t>
      </w:r>
      <w:r>
        <w:t xml:space="preserve"> </w:t>
      </w:r>
      <w:r w:rsidR="00443137">
        <w:t>Proje ile ilgili başvuruda sunulacak bütün evrakların başvuruda bulunan kurumun en üst yetkilisi veya vekili tarafından imzalanarak onaylanması esastır</w:t>
      </w:r>
      <w:r w:rsidR="008F6C1D">
        <w:t>.</w:t>
      </w:r>
      <w:r w:rsidR="00443137">
        <w:t xml:space="preserve"> </w:t>
      </w:r>
      <w:r w:rsidR="00443137" w:rsidRPr="00443137">
        <w:rPr>
          <w:b/>
        </w:rPr>
        <w:t>(</w:t>
      </w:r>
      <w:r w:rsidR="008F6C1D">
        <w:rPr>
          <w:b/>
        </w:rPr>
        <w:t>B</w:t>
      </w:r>
      <w:r w:rsidR="00443137" w:rsidRPr="00443137">
        <w:rPr>
          <w:b/>
        </w:rPr>
        <w:t xml:space="preserve">elediye için belediye başkanı, üniversite için </w:t>
      </w:r>
      <w:r w:rsidR="00443137">
        <w:rPr>
          <w:b/>
        </w:rPr>
        <w:t>r</w:t>
      </w:r>
      <w:r w:rsidR="00443137" w:rsidRPr="00443137">
        <w:rPr>
          <w:b/>
        </w:rPr>
        <w:t>ektör</w:t>
      </w:r>
      <w:r w:rsidR="00443137">
        <w:rPr>
          <w:b/>
        </w:rPr>
        <w:t xml:space="preserve"> vb.</w:t>
      </w:r>
      <w:r w:rsidR="00443137" w:rsidRPr="00443137">
        <w:rPr>
          <w:b/>
        </w:rPr>
        <w:t>)</w:t>
      </w:r>
      <w:r w:rsidR="00443137">
        <w:t xml:space="preserve"> Bunun sağlanamadığı durumlar</w:t>
      </w:r>
      <w:r w:rsidR="00443137" w:rsidRPr="008F6C1D">
        <w:t>da</w:t>
      </w:r>
      <w:r w:rsidR="00443137">
        <w:t xml:space="preserve"> a</w:t>
      </w:r>
      <w:r>
        <w:t xml:space="preserve">şağıda örnek olarak </w:t>
      </w:r>
      <w:r w:rsidR="00443137">
        <w:t xml:space="preserve">sunulan </w:t>
      </w:r>
      <w:r w:rsidR="00443137" w:rsidRPr="00443137">
        <w:t>yetkilendirme yazısı</w:t>
      </w:r>
      <w:r>
        <w:t xml:space="preserve"> proje kapsamında yetkilendirilen kişi ve kişiler için başvuru sahibi tarafından kurumun </w:t>
      </w:r>
      <w:r w:rsidRPr="0080773A">
        <w:rPr>
          <w:b/>
          <w:u w:val="single"/>
        </w:rPr>
        <w:t>kendi resmi yazışma sistemi üzerinden görevlendirme yapılması gerekmektedir</w:t>
      </w:r>
      <w:r w:rsidR="00974F2F">
        <w:rPr>
          <w:b/>
          <w:u w:val="single"/>
        </w:rPr>
        <w:t xml:space="preserve"> </w:t>
      </w:r>
      <w:r w:rsidR="00443137">
        <w:rPr>
          <w:b/>
          <w:u w:val="single"/>
        </w:rPr>
        <w:t>(</w:t>
      </w:r>
      <w:r w:rsidR="008F6C1D">
        <w:rPr>
          <w:b/>
          <w:u w:val="single"/>
        </w:rPr>
        <w:t>S</w:t>
      </w:r>
      <w:r w:rsidR="00443137">
        <w:rPr>
          <w:b/>
          <w:u w:val="single"/>
        </w:rPr>
        <w:t xml:space="preserve">unulacak olan görevlendirme yazısının bağlı bulunan en üst makam tarafından </w:t>
      </w:r>
      <w:r w:rsidR="00443137" w:rsidRPr="00443137">
        <w:rPr>
          <w:b/>
          <w:u w:val="single"/>
        </w:rPr>
        <w:t xml:space="preserve">tarih </w:t>
      </w:r>
      <w:r w:rsidR="00443137">
        <w:rPr>
          <w:b/>
          <w:u w:val="single"/>
        </w:rPr>
        <w:t>ve sayısı alınmış ve imzalı olması gerekmektedir, örneğin, belediyeler için belediye başkanlığı, üniversiteler için rektörlük, il/ilçe müdürlükleri vb.)</w:t>
      </w:r>
      <w:r w:rsidR="00974F2F">
        <w:rPr>
          <w:b/>
          <w:u w:val="single"/>
        </w:rPr>
        <w:t>.</w:t>
      </w:r>
    </w:p>
    <w:p w14:paraId="5B24AC42" w14:textId="209BCBA7" w:rsidR="0097650C" w:rsidRDefault="0097650C" w:rsidP="0080773A">
      <w:pPr>
        <w:jc w:val="both"/>
      </w:pPr>
      <w:r>
        <w:t>Kamu Kurumu dışındaki başvuru sahipleri için ise</w:t>
      </w:r>
      <w:r w:rsidR="00703D60">
        <w:t xml:space="preserve"> kurum/şirket adına </w:t>
      </w:r>
      <w:r w:rsidR="00247985">
        <w:t xml:space="preserve">temsile yetkili kişilerin proje başvurusunu imzalaması esas olup bunlar dışındakilerin ise </w:t>
      </w:r>
      <w:r w:rsidR="00703D60">
        <w:t>yetkilendirildiğine dair</w:t>
      </w:r>
      <w:r>
        <w:t xml:space="preserve"> noter onaylı</w:t>
      </w:r>
      <w:r w:rsidR="0021446A">
        <w:t xml:space="preserve"> </w:t>
      </w:r>
      <w:r>
        <w:t>vekaletname</w:t>
      </w:r>
      <w:r w:rsidR="00703D60">
        <w:t xml:space="preserve"> ve imza</w:t>
      </w:r>
      <w:r w:rsidR="0080773A">
        <w:t xml:space="preserve"> </w:t>
      </w:r>
      <w:proofErr w:type="spellStart"/>
      <w:r w:rsidR="00703D60">
        <w:t>sirküsü</w:t>
      </w:r>
      <w:proofErr w:type="spellEnd"/>
      <w:r>
        <w:t xml:space="preserve"> düzenlenmesi gerekmektedir.</w:t>
      </w:r>
    </w:p>
    <w:p w14:paraId="43DEA511" w14:textId="77777777" w:rsidR="00443137" w:rsidRDefault="00443137" w:rsidP="00703D60">
      <w:pPr>
        <w:jc w:val="center"/>
        <w:rPr>
          <w:b/>
        </w:rPr>
      </w:pPr>
    </w:p>
    <w:p w14:paraId="48A89F95" w14:textId="3AA415A1" w:rsidR="0097650C" w:rsidRPr="000C3CD1" w:rsidRDefault="0097650C" w:rsidP="00703D60">
      <w:pPr>
        <w:jc w:val="center"/>
        <w:rPr>
          <w:b/>
        </w:rPr>
      </w:pPr>
      <w:r w:rsidRPr="000C3CD1">
        <w:rPr>
          <w:b/>
        </w:rPr>
        <w:t>KARACADAĞ KALKINMA AJANSI GENEL SEKRETERLİĞİNE</w:t>
      </w:r>
    </w:p>
    <w:p w14:paraId="07FEE8E1" w14:textId="7FB74B9C" w:rsidR="0080773A" w:rsidRDefault="0097650C" w:rsidP="00703D60">
      <w:pPr>
        <w:jc w:val="both"/>
      </w:pPr>
      <w:r>
        <w:t xml:space="preserve">Aşağıda tatbik imzası bulunan kurumumuz </w:t>
      </w:r>
      <w:r w:rsidR="000C3CD1">
        <w:t>“……………</w:t>
      </w:r>
      <w:proofErr w:type="gramStart"/>
      <w:r w:rsidR="000C3CD1">
        <w:t>…….</w:t>
      </w:r>
      <w:proofErr w:type="gramEnd"/>
      <w:r w:rsidR="000C3CD1">
        <w:t>” (M</w:t>
      </w:r>
      <w:r>
        <w:t>üdürü/Başkanı</w:t>
      </w:r>
      <w:r w:rsidR="000C3CD1">
        <w:t xml:space="preserve"> </w:t>
      </w:r>
      <w:r>
        <w:t>(vb.)</w:t>
      </w:r>
      <w:r w:rsidR="000C3CD1">
        <w:t xml:space="preserve"> </w:t>
      </w:r>
      <w:r w:rsidR="000C3CD1" w:rsidRPr="000C3CD1">
        <w:t>“……</w:t>
      </w:r>
      <w:proofErr w:type="gramStart"/>
      <w:r w:rsidR="000C3CD1" w:rsidRPr="000C3CD1">
        <w:t>…….</w:t>
      </w:r>
      <w:proofErr w:type="gramEnd"/>
      <w:r w:rsidR="000C3CD1" w:rsidRPr="000C3CD1">
        <w:t>.….”</w:t>
      </w:r>
      <w:proofErr w:type="spellStart"/>
      <w:r w:rsidR="000C3CD1" w:rsidRPr="000C3CD1">
        <w:t>nın</w:t>
      </w:r>
      <w:proofErr w:type="spellEnd"/>
      <w:r w:rsidR="000C3CD1">
        <w:t xml:space="preserve">,  </w:t>
      </w:r>
      <w:r>
        <w:t>Ajansınıza “…………………................” başlıklı bir proje sunulmasına ve projenin başarılı olması durumunda uygulanmasına, sunulan projede kurumumuzu temsile, ilzama ve proje belgelerini imzalamaya yetkili kılınmasına karar verilmiştir.</w:t>
      </w:r>
      <w:r>
        <w:tab/>
      </w:r>
      <w:r>
        <w:tab/>
      </w:r>
    </w:p>
    <w:p w14:paraId="5938B9BB" w14:textId="77777777" w:rsidR="0080773A" w:rsidRDefault="0080773A" w:rsidP="00703D60">
      <w:pPr>
        <w:jc w:val="both"/>
      </w:pPr>
    </w:p>
    <w:p w14:paraId="703A2B66" w14:textId="77777777" w:rsidR="0097650C" w:rsidRDefault="0080773A" w:rsidP="00703D60">
      <w:pPr>
        <w:jc w:val="both"/>
      </w:pPr>
      <w:r w:rsidRPr="0080773A">
        <w:t>……</w:t>
      </w:r>
      <w:proofErr w:type="gramStart"/>
      <w:r w:rsidRPr="0080773A">
        <w:t>…….</w:t>
      </w:r>
      <w:proofErr w:type="gramEnd"/>
      <w:r w:rsidRPr="0080773A">
        <w:t>’</w:t>
      </w:r>
      <w:proofErr w:type="spellStart"/>
      <w:r w:rsidRPr="0080773A">
        <w:t>nin</w:t>
      </w:r>
      <w:proofErr w:type="spellEnd"/>
      <w:r w:rsidRPr="0080773A">
        <w:t xml:space="preserve"> Tatbiki İmzası:</w:t>
      </w:r>
      <w:r w:rsidR="0097650C">
        <w:tab/>
      </w:r>
    </w:p>
    <w:p w14:paraId="029FDA8D" w14:textId="77777777" w:rsidR="0097650C" w:rsidRDefault="0097650C" w:rsidP="00703D60">
      <w:pPr>
        <w:jc w:val="right"/>
      </w:pPr>
      <w:r>
        <w:t>Kurumun En Üst Yetkili Amiri İmzası ve Mühür</w:t>
      </w:r>
    </w:p>
    <w:p w14:paraId="498FF551" w14:textId="77777777" w:rsidR="00DD6A39" w:rsidRDefault="0097650C" w:rsidP="00703D60">
      <w:pPr>
        <w:jc w:val="right"/>
      </w:pPr>
      <w:r>
        <w:t xml:space="preserve">                  (İMZA)</w:t>
      </w:r>
    </w:p>
    <w:sectPr w:rsidR="00DD6A39" w:rsidSect="00DB3A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3B45" w14:textId="77777777" w:rsidR="00771B83" w:rsidRDefault="00771B83" w:rsidP="00A93BD4">
      <w:pPr>
        <w:spacing w:after="0" w:line="240" w:lineRule="auto"/>
      </w:pPr>
      <w:r>
        <w:separator/>
      </w:r>
    </w:p>
  </w:endnote>
  <w:endnote w:type="continuationSeparator" w:id="0">
    <w:p w14:paraId="0B5D0415" w14:textId="77777777" w:rsidR="00771B83" w:rsidRDefault="00771B83" w:rsidP="00A9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AED6" w14:textId="6809712C" w:rsidR="00A93BD4" w:rsidRDefault="00A93BD4">
    <w:pPr>
      <w:pStyle w:val="AltBilgi"/>
    </w:pPr>
    <w:r>
      <w:t xml:space="preserve">EK-J </w:t>
    </w:r>
    <w:r w:rsidR="00223256">
      <w:t>Yetkilendirme Yazısı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3979" w14:textId="77777777" w:rsidR="00771B83" w:rsidRDefault="00771B83" w:rsidP="00A93BD4">
      <w:pPr>
        <w:spacing w:after="0" w:line="240" w:lineRule="auto"/>
      </w:pPr>
      <w:r>
        <w:separator/>
      </w:r>
    </w:p>
  </w:footnote>
  <w:footnote w:type="continuationSeparator" w:id="0">
    <w:p w14:paraId="3A64B526" w14:textId="77777777" w:rsidR="00771B83" w:rsidRDefault="00771B83" w:rsidP="00A93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725"/>
    <w:multiLevelType w:val="hybridMultilevel"/>
    <w:tmpl w:val="00400D54"/>
    <w:lvl w:ilvl="0" w:tplc="FB8A77E2">
      <w:start w:val="1"/>
      <w:numFmt w:val="decimal"/>
      <w:lvlText w:val="%1.1.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D5CB8"/>
    <w:multiLevelType w:val="multilevel"/>
    <w:tmpl w:val="2A8A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E20395"/>
    <w:multiLevelType w:val="multilevel"/>
    <w:tmpl w:val="FE1C19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A91499"/>
    <w:multiLevelType w:val="multilevel"/>
    <w:tmpl w:val="DE9C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12729B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8D86423"/>
    <w:multiLevelType w:val="multilevel"/>
    <w:tmpl w:val="A96E56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0F5724"/>
    <w:multiLevelType w:val="hybridMultilevel"/>
    <w:tmpl w:val="EA10EBFE"/>
    <w:lvl w:ilvl="0" w:tplc="DF78A100">
      <w:start w:val="1"/>
      <w:numFmt w:val="decimal"/>
      <w:lvlText w:val="%1.1.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C5ADF"/>
    <w:multiLevelType w:val="hybridMultilevel"/>
    <w:tmpl w:val="B420C2E6"/>
    <w:lvl w:ilvl="0" w:tplc="9A6002CE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E4B5D"/>
    <w:multiLevelType w:val="multilevel"/>
    <w:tmpl w:val="DB64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0C"/>
    <w:rsid w:val="000C3CD1"/>
    <w:rsid w:val="001A1D77"/>
    <w:rsid w:val="001C5070"/>
    <w:rsid w:val="0021446A"/>
    <w:rsid w:val="00223256"/>
    <w:rsid w:val="002306BD"/>
    <w:rsid w:val="00247985"/>
    <w:rsid w:val="00265AA7"/>
    <w:rsid w:val="00366779"/>
    <w:rsid w:val="003839A4"/>
    <w:rsid w:val="00443137"/>
    <w:rsid w:val="004934A0"/>
    <w:rsid w:val="005A5529"/>
    <w:rsid w:val="00703D60"/>
    <w:rsid w:val="00720895"/>
    <w:rsid w:val="00771B83"/>
    <w:rsid w:val="0080773A"/>
    <w:rsid w:val="00826C88"/>
    <w:rsid w:val="00856C90"/>
    <w:rsid w:val="008F6C1D"/>
    <w:rsid w:val="009266AD"/>
    <w:rsid w:val="00974F2F"/>
    <w:rsid w:val="0097650C"/>
    <w:rsid w:val="009A2C70"/>
    <w:rsid w:val="009F5DA7"/>
    <w:rsid w:val="00A24895"/>
    <w:rsid w:val="00A93BD4"/>
    <w:rsid w:val="00A94153"/>
    <w:rsid w:val="00AF2077"/>
    <w:rsid w:val="00B01A56"/>
    <w:rsid w:val="00B06A26"/>
    <w:rsid w:val="00B441B9"/>
    <w:rsid w:val="00C27B98"/>
    <w:rsid w:val="00C57B66"/>
    <w:rsid w:val="00CE149C"/>
    <w:rsid w:val="00D1631A"/>
    <w:rsid w:val="00D323CA"/>
    <w:rsid w:val="00DA1566"/>
    <w:rsid w:val="00DB3A6B"/>
    <w:rsid w:val="00DD6A39"/>
    <w:rsid w:val="00E7498E"/>
    <w:rsid w:val="00E93787"/>
    <w:rsid w:val="00E97883"/>
    <w:rsid w:val="00F7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8880"/>
  <w15:chartTrackingRefBased/>
  <w15:docId w15:val="{D26AA638-F625-44F3-B644-89D5DB7F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04A"/>
    <w:pPr>
      <w:spacing w:after="120" w:line="360" w:lineRule="auto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qFormat/>
    <w:rsid w:val="001A1D77"/>
    <w:pPr>
      <w:keepNext/>
      <w:widowControl w:val="0"/>
      <w:numPr>
        <w:numId w:val="13"/>
      </w:numPr>
      <w:adjustRightInd w:val="0"/>
      <w:spacing w:before="240" w:after="60"/>
      <w:jc w:val="both"/>
      <w:textAlignment w:val="baseline"/>
      <w:outlineLvl w:val="0"/>
    </w:pPr>
    <w:rPr>
      <w:rFonts w:eastAsia="Times New Roman" w:cs="Times New Roman"/>
      <w:b/>
      <w:kern w:val="28"/>
      <w:szCs w:val="24"/>
      <w:lang w:eastAsia="es-ES"/>
    </w:rPr>
  </w:style>
  <w:style w:type="paragraph" w:styleId="Balk2">
    <w:name w:val="heading 2"/>
    <w:basedOn w:val="Normal"/>
    <w:next w:val="Normal"/>
    <w:link w:val="Balk2Char"/>
    <w:autoRedefine/>
    <w:qFormat/>
    <w:rsid w:val="001C5070"/>
    <w:pPr>
      <w:keepNext/>
      <w:widowControl w:val="0"/>
      <w:numPr>
        <w:ilvl w:val="1"/>
        <w:numId w:val="13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eastAsia="Times New Roman" w:cs="Arial"/>
      <w:b/>
      <w:bCs/>
      <w:iCs/>
      <w:szCs w:val="28"/>
      <w:lang w:val="en-GB"/>
    </w:rPr>
  </w:style>
  <w:style w:type="paragraph" w:styleId="Balk3">
    <w:name w:val="heading 3"/>
    <w:basedOn w:val="Normal"/>
    <w:next w:val="Normal"/>
    <w:link w:val="Balk3Char"/>
    <w:autoRedefine/>
    <w:qFormat/>
    <w:rsid w:val="001C5070"/>
    <w:pPr>
      <w:keepNext/>
      <w:widowControl w:val="0"/>
      <w:numPr>
        <w:ilvl w:val="2"/>
        <w:numId w:val="13"/>
      </w:numPr>
      <w:adjustRightInd w:val="0"/>
      <w:spacing w:before="240"/>
      <w:jc w:val="both"/>
      <w:textAlignment w:val="baseline"/>
      <w:outlineLvl w:val="2"/>
    </w:pPr>
    <w:rPr>
      <w:rFonts w:ascii="Arial" w:eastAsia="Times New Roman" w:hAnsi="Arial" w:cs="Arial"/>
      <w:b/>
      <w:sz w:val="22"/>
      <w:lang w:val="en-GB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rsid w:val="00E97883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C5070"/>
    <w:rPr>
      <w:rFonts w:ascii="Times New Roman" w:eastAsia="Times New Roman" w:hAnsi="Times New Roman" w:cs="Arial"/>
      <w:b/>
      <w:bCs/>
      <w:iCs/>
      <w:sz w:val="24"/>
      <w:szCs w:val="28"/>
      <w:lang w:val="en-GB"/>
    </w:rPr>
  </w:style>
  <w:style w:type="character" w:customStyle="1" w:styleId="Balk3Char">
    <w:name w:val="Başlık 3 Char"/>
    <w:basedOn w:val="VarsaylanParagrafYazTipi"/>
    <w:link w:val="Balk3"/>
    <w:rsid w:val="001C5070"/>
    <w:rPr>
      <w:rFonts w:ascii="Arial" w:eastAsia="Times New Roman" w:hAnsi="Arial" w:cs="Arial"/>
      <w:b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rsid w:val="00856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1Char">
    <w:name w:val="Başlık 1 Char"/>
    <w:basedOn w:val="VarsaylanParagrafYazTipi"/>
    <w:link w:val="Balk1"/>
    <w:rsid w:val="001A1D77"/>
    <w:rPr>
      <w:rFonts w:ascii="Times New Roman" w:eastAsia="Times New Roman" w:hAnsi="Times New Roman" w:cs="Times New Roman"/>
      <w:b/>
      <w:kern w:val="28"/>
      <w:sz w:val="24"/>
      <w:szCs w:val="24"/>
      <w:lang w:eastAsia="es-ES"/>
    </w:rPr>
  </w:style>
  <w:style w:type="character" w:styleId="AklamaBavurusu">
    <w:name w:val="annotation reference"/>
    <w:basedOn w:val="VarsaylanParagrafYazTipi"/>
    <w:uiPriority w:val="99"/>
    <w:semiHidden/>
    <w:unhideWhenUsed/>
    <w:rsid w:val="003839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839A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839A4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839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839A4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9A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9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3BD4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A9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3BD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3F365B04AC3C45B5D4F0537FC94952" ma:contentTypeVersion="13" ma:contentTypeDescription="Yeni belge oluşturun." ma:contentTypeScope="" ma:versionID="067c6ae582e074e2ab57197e497846cb">
  <xsd:schema xmlns:xsd="http://www.w3.org/2001/XMLSchema" xmlns:xs="http://www.w3.org/2001/XMLSchema" xmlns:p="http://schemas.microsoft.com/office/2006/metadata/properties" xmlns:ns2="64834d5f-8b16-4531-9e7a-ee35c9c07cc4" xmlns:ns3="9dd7e091-f08d-49d8-ac80-460a5b2c9678" targetNamespace="http://schemas.microsoft.com/office/2006/metadata/properties" ma:root="true" ma:fieldsID="1e8a6b7d1dbf34943cd8dd71c6409048" ns2:_="" ns3:_="">
    <xsd:import namespace="64834d5f-8b16-4531-9e7a-ee35c9c07cc4"/>
    <xsd:import namespace="9dd7e091-f08d-49d8-ac80-460a5b2c9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34d5f-8b16-4531-9e7a-ee35c9c0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7e091-f08d-49d8-ac80-460a5b2c9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E814F-317A-4E73-9F74-35BB01FCC1A0}">
  <ds:schemaRefs>
    <ds:schemaRef ds:uri="64834d5f-8b16-4531-9e7a-ee35c9c07cc4"/>
    <ds:schemaRef ds:uri="9dd7e091-f08d-49d8-ac80-460a5b2c967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955882-10BA-4CEA-9A02-E10E637BD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34d5f-8b16-4531-9e7a-ee35c9c07cc4"/>
    <ds:schemaRef ds:uri="9dd7e091-f08d-49d8-ac80-460a5b2c9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23777-9BFC-41BA-B85E-0D8454CE1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Baver AYDIN</dc:creator>
  <cp:keywords/>
  <dc:description/>
  <cp:lastModifiedBy>Armağan Tanrıkulu</cp:lastModifiedBy>
  <cp:revision>6</cp:revision>
  <dcterms:created xsi:type="dcterms:W3CDTF">2019-07-29T11:28:00Z</dcterms:created>
  <dcterms:modified xsi:type="dcterms:W3CDTF">2022-02-03T08:04:00Z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0x010100903F365B04AC3C45B5D4F0537FC94952</vt:lpwstr>
  </property>
</Properties>
</file>